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7063" w:rsidRDefault="00007063"/>
    <w:p w:rsidR="006213EF" w:rsidRDefault="006213EF">
      <w:r>
        <w:rPr>
          <w:noProof/>
        </w:rPr>
        <w:drawing>
          <wp:inline distT="0" distB="0" distL="0" distR="0" wp14:anchorId="5FBBEBEB" wp14:editId="30C7F74E">
            <wp:extent cx="4457143" cy="7571428"/>
            <wp:effectExtent l="0" t="0" r="63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75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EF" w:rsidRDefault="006213EF"/>
    <w:p w:rsidR="006213EF" w:rsidRDefault="006213EF"/>
    <w:p w:rsidR="00674E1A" w:rsidRDefault="00674E1A"/>
    <w:p w:rsidR="00674E1A" w:rsidRDefault="00674E1A">
      <w:r>
        <w:rPr>
          <w:noProof/>
        </w:rPr>
        <w:lastRenderedPageBreak/>
        <w:drawing>
          <wp:inline distT="0" distB="0" distL="0" distR="0" wp14:anchorId="3BD9CAEC" wp14:editId="21C57E63">
            <wp:extent cx="5274310" cy="347916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1A" w:rsidRDefault="00674E1A"/>
    <w:p w:rsidR="00674E1A" w:rsidRDefault="008D5F92">
      <w:r>
        <w:rPr>
          <w:noProof/>
        </w:rPr>
        <w:drawing>
          <wp:inline distT="0" distB="0" distL="0" distR="0" wp14:anchorId="08008817" wp14:editId="73FF89F5">
            <wp:extent cx="5274310" cy="4169410"/>
            <wp:effectExtent l="0" t="0" r="254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1A" w:rsidRDefault="00674E1A"/>
    <w:p w:rsidR="00674E1A" w:rsidRDefault="00674E1A"/>
    <w:p w:rsidR="00674E1A" w:rsidRDefault="008D5F92">
      <w:r>
        <w:rPr>
          <w:noProof/>
        </w:rPr>
        <w:lastRenderedPageBreak/>
        <w:drawing>
          <wp:inline distT="0" distB="0" distL="0" distR="0" wp14:anchorId="4D9A0F46" wp14:editId="2EA2E249">
            <wp:extent cx="5274310" cy="249428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1A" w:rsidRDefault="00674E1A"/>
    <w:p w:rsidR="00674E1A" w:rsidRDefault="00CF75FE">
      <w:r>
        <w:rPr>
          <w:noProof/>
        </w:rPr>
        <w:drawing>
          <wp:inline distT="0" distB="0" distL="0" distR="0" wp14:anchorId="71496515" wp14:editId="4320A0D5">
            <wp:extent cx="5274310" cy="47244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FE" w:rsidRDefault="00CF75FE"/>
    <w:p w:rsidR="00CF75FE" w:rsidRDefault="00CF75FE"/>
    <w:p w:rsidR="00CF75FE" w:rsidRDefault="00CF75FE"/>
    <w:p w:rsidR="00CF75FE" w:rsidRDefault="00CF75FE"/>
    <w:p w:rsidR="00CF75FE" w:rsidRDefault="00CF75FE"/>
    <w:p w:rsidR="00674E1A" w:rsidRDefault="00C64800">
      <w:proofErr w:type="spellStart"/>
      <w:r>
        <w:rPr>
          <w:rFonts w:hint="eastAsia"/>
        </w:rPr>
        <w:lastRenderedPageBreak/>
        <w:t>fetchAll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只拿一筆資料</w:t>
      </w:r>
    </w:p>
    <w:p w:rsidR="00C64800" w:rsidRDefault="00C64800">
      <w:r>
        <w:rPr>
          <w:noProof/>
        </w:rPr>
        <w:drawing>
          <wp:inline distT="0" distB="0" distL="0" distR="0" wp14:anchorId="50361016" wp14:editId="2D696D84">
            <wp:extent cx="5274310" cy="362712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00" w:rsidRDefault="00C64800"/>
    <w:p w:rsidR="00C64800" w:rsidRDefault="004074AD">
      <w:proofErr w:type="spellStart"/>
      <w:proofErr w:type="gramStart"/>
      <w:r>
        <w:rPr>
          <w:rFonts w:hint="eastAsia"/>
        </w:rPr>
        <w:t>fetchAll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</w:p>
    <w:p w:rsidR="00C64800" w:rsidRDefault="004074AD">
      <w:r>
        <w:rPr>
          <w:rFonts w:hint="eastAsia"/>
        </w:rPr>
        <w:t>echo $user[</w:t>
      </w:r>
      <w:proofErr w:type="gramStart"/>
      <w:r>
        <w:rPr>
          <w:rFonts w:hint="eastAsia"/>
        </w:rPr>
        <w:t>0]</w:t>
      </w:r>
      <w:r>
        <w:t>[</w:t>
      </w:r>
      <w:proofErr w:type="gramEnd"/>
      <w:r>
        <w:t>‘name’]</w:t>
      </w:r>
    </w:p>
    <w:p w:rsidR="00C64800" w:rsidRDefault="00C64800"/>
    <w:p w:rsidR="00C64800" w:rsidRDefault="00C64800"/>
    <w:p w:rsidR="00C64800" w:rsidRDefault="00EB3C34">
      <w:r>
        <w:t>F</w:t>
      </w:r>
      <w:r>
        <w:rPr>
          <w:rFonts w:hint="eastAsia"/>
        </w:rPr>
        <w:t>etch(</w:t>
      </w:r>
      <w:r>
        <w:t xml:space="preserve">) </w:t>
      </w:r>
      <w:r>
        <w:rPr>
          <w:rFonts w:hint="eastAsia"/>
        </w:rPr>
        <w:t>用法</w:t>
      </w:r>
    </w:p>
    <w:p w:rsidR="00C64800" w:rsidRDefault="00C64800">
      <w:r>
        <w:rPr>
          <w:noProof/>
        </w:rPr>
        <w:drawing>
          <wp:inline distT="0" distB="0" distL="0" distR="0" wp14:anchorId="03F5441D" wp14:editId="358584CD">
            <wp:extent cx="5274310" cy="453390"/>
            <wp:effectExtent l="0" t="0" r="254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C648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C648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C648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48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find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Start"/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table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proofErr w:type="spell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mysql:host</w:t>
      </w:r>
      <w:proofErr w:type="spellEnd"/>
      <w:proofErr w:type="gramEnd"/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</w:t>
      </w:r>
      <w:proofErr w:type="spellStart"/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localhost;charset</w:t>
      </w:r>
      <w:proofErr w:type="spellEnd"/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=utf8;dbname=shop"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48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4800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PDO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"root"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"select * from 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$table</w:t>
      </w:r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where id='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$id</w:t>
      </w:r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'"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$rows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C648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query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)-&gt;</w:t>
      </w:r>
      <w:proofErr w:type="gramStart"/>
      <w:r w:rsidRPr="00C648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fetch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$rows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} 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$user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648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find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"user"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6480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C648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print_</w:t>
      </w:r>
      <w:proofErr w:type="gramStart"/>
      <w:r w:rsidRPr="00C648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</w:t>
      </w:r>
      <w:proofErr w:type="spell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48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$user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648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C648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C64800" w:rsidRPr="00C64800" w:rsidRDefault="00C64800" w:rsidP="00C648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48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6213EF" w:rsidRDefault="006213EF"/>
    <w:p w:rsidR="00EB73D1" w:rsidRDefault="00EB73D1">
      <w:r>
        <w:rPr>
          <w:noProof/>
        </w:rPr>
        <w:drawing>
          <wp:inline distT="0" distB="0" distL="0" distR="0" wp14:anchorId="757C0054" wp14:editId="06FC842B">
            <wp:extent cx="5274310" cy="221932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D1" w:rsidRDefault="00EB73D1"/>
    <w:p w:rsidR="00EB73D1" w:rsidRDefault="00EB73D1"/>
    <w:p w:rsidR="00EB73D1" w:rsidRDefault="00EB73D1"/>
    <w:p w:rsidR="00EB73D1" w:rsidRDefault="00EB73D1">
      <w:r>
        <w:rPr>
          <w:noProof/>
        </w:rPr>
        <w:drawing>
          <wp:inline distT="0" distB="0" distL="0" distR="0" wp14:anchorId="0027E250" wp14:editId="54C4C487">
            <wp:extent cx="5274310" cy="2429510"/>
            <wp:effectExtent l="0" t="0" r="254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00" w:rsidRDefault="00C64800"/>
    <w:p w:rsidR="00C64800" w:rsidRDefault="00662DE1">
      <w:r>
        <w:rPr>
          <w:noProof/>
        </w:rPr>
        <w:lastRenderedPageBreak/>
        <w:drawing>
          <wp:inline distT="0" distB="0" distL="0" distR="0" wp14:anchorId="36D8730D" wp14:editId="197FD16B">
            <wp:extent cx="4857143" cy="5466667"/>
            <wp:effectExtent l="0" t="0" r="635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00" w:rsidRDefault="00C64800"/>
    <w:p w:rsidR="00662DE1" w:rsidRDefault="00900A5F">
      <w:r>
        <w:rPr>
          <w:noProof/>
        </w:rPr>
        <w:drawing>
          <wp:inline distT="0" distB="0" distL="0" distR="0" wp14:anchorId="64A75E27" wp14:editId="63F9089E">
            <wp:extent cx="5274310" cy="2872740"/>
            <wp:effectExtent l="0" t="0" r="254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71" w:rsidRDefault="00CB3571">
      <w:r>
        <w:rPr>
          <w:noProof/>
        </w:rPr>
        <w:lastRenderedPageBreak/>
        <w:drawing>
          <wp:inline distT="0" distB="0" distL="0" distR="0" wp14:anchorId="70086798" wp14:editId="6D07DAAB">
            <wp:extent cx="5274310" cy="625475"/>
            <wp:effectExtent l="0" t="0" r="254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CB357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CB357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CB357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B357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Start"/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$w</w:t>
      </w:r>
      <w:proofErr w:type="spellEnd"/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mysql:host</w:t>
      </w:r>
      <w:proofErr w:type="spellEnd"/>
      <w:proofErr w:type="gramEnd"/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</w:t>
      </w:r>
      <w:proofErr w:type="spellStart"/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localhost;charset</w:t>
      </w:r>
      <w:proofErr w:type="spellEnd"/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=utf8;dbname=shop"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B357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B357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PDO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"root"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"update 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$t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set 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where 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$w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B357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CB357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query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B35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B357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spellStart"/>
      <w:r w:rsidRPr="00CB357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print_r</w:t>
      </w:r>
      <w:proofErr w:type="spellEnd"/>
      <w:r w:rsidRPr="00CB357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($rows);</w:t>
      </w: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} </w:t>
      </w:r>
    </w:p>
    <w:p w:rsidR="00CB3571" w:rsidRPr="00CB3571" w:rsidRDefault="00CB3571" w:rsidP="00CB35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B357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user"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"name</w:t>
      </w:r>
      <w:proofErr w:type="spellEnd"/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='</w:t>
      </w:r>
      <w:proofErr w:type="spellStart"/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newname</w:t>
      </w:r>
      <w:proofErr w:type="spellEnd"/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'"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B35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"id='1'"</w:t>
      </w:r>
      <w:r w:rsidRPr="00CB35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B3571" w:rsidRPr="00CB3571" w:rsidRDefault="00CB3571"/>
    <w:p w:rsidR="00CB3571" w:rsidRDefault="000A2760">
      <w:hyperlink r:id="rId16" w:history="1">
        <w:r w:rsidR="005B3CC7">
          <w:rPr>
            <w:rStyle w:val="a3"/>
          </w:rPr>
          <w:t>http://www.runoob.com/php/pdo-exec.html</w:t>
        </w:r>
      </w:hyperlink>
    </w:p>
    <w:p w:rsidR="00CB3571" w:rsidRDefault="00CB3571"/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ED147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ED147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ED147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D147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Start"/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$w</w:t>
      </w:r>
      <w:proofErr w:type="spellEnd"/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mysql:host</w:t>
      </w:r>
      <w:proofErr w:type="spellEnd"/>
      <w:proofErr w:type="gramEnd"/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</w:t>
      </w:r>
      <w:proofErr w:type="spellStart"/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localhost;charset</w:t>
      </w:r>
      <w:proofErr w:type="spellEnd"/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=utf8;dbname=shop"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D147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D147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PDO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"root"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"update 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$t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set 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where 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$w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D147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$result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ED147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exec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ED147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D147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改用</w:t>
      </w:r>
      <w:r w:rsidRPr="00ED147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exec</w:t>
      </w:r>
      <w:r w:rsidRPr="00ED147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來回傳受影響的資料筆數</w:t>
      </w: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D147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$result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spellStart"/>
      <w:r w:rsidRPr="00ED147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print_r</w:t>
      </w:r>
      <w:proofErr w:type="spellEnd"/>
      <w:r w:rsidRPr="00ED147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($rows);</w:t>
      </w: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} </w:t>
      </w:r>
    </w:p>
    <w:p w:rsidR="00ED1476" w:rsidRPr="00ED1476" w:rsidRDefault="00ED1476" w:rsidP="00ED1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D147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D147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user"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"name</w:t>
      </w:r>
      <w:proofErr w:type="spellEnd"/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='</w:t>
      </w:r>
      <w:proofErr w:type="spellStart"/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name'"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"id</w:t>
      </w:r>
      <w:proofErr w:type="spellEnd"/>
      <w:r w:rsidRPr="00ED1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='1'"</w:t>
      </w:r>
      <w:r w:rsidRPr="00ED1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662DE1" w:rsidRPr="00ED1476" w:rsidRDefault="00662DE1"/>
    <w:p w:rsidR="00662DE1" w:rsidRDefault="00BC117F">
      <w:r>
        <w:rPr>
          <w:noProof/>
        </w:rPr>
        <w:drawing>
          <wp:inline distT="0" distB="0" distL="0" distR="0" wp14:anchorId="295FF4BC" wp14:editId="50E43273">
            <wp:extent cx="3828571" cy="609524"/>
            <wp:effectExtent l="0" t="0" r="63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E1" w:rsidRDefault="00662DE1"/>
    <w:p w:rsidR="00662DE1" w:rsidRDefault="00662DE1"/>
    <w:p w:rsidR="00662DE1" w:rsidRDefault="00662DE1"/>
    <w:p w:rsidR="00662DE1" w:rsidRDefault="00421B6D">
      <w:r>
        <w:rPr>
          <w:noProof/>
        </w:rPr>
        <w:lastRenderedPageBreak/>
        <w:drawing>
          <wp:inline distT="0" distB="0" distL="0" distR="0" wp14:anchorId="6B433DBD" wp14:editId="6CB85FB3">
            <wp:extent cx="5274310" cy="61290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E1" w:rsidRDefault="00662DE1"/>
    <w:p w:rsidR="00662DE1" w:rsidRDefault="00662DE1"/>
    <w:p w:rsidR="00662DE1" w:rsidRDefault="00662DE1"/>
    <w:p w:rsidR="00662DE1" w:rsidRDefault="00662DE1"/>
    <w:p w:rsidR="00662DE1" w:rsidRDefault="00662DE1"/>
    <w:p w:rsidR="00662DE1" w:rsidRDefault="00662DE1"/>
    <w:p w:rsidR="00421B6D" w:rsidRDefault="00421B6D"/>
    <w:p w:rsidR="00421B6D" w:rsidRDefault="00421B6D"/>
    <w:p w:rsidR="00421B6D" w:rsidRDefault="00421B6D"/>
    <w:p w:rsidR="00421B6D" w:rsidRDefault="00421B6D"/>
    <w:p w:rsidR="00421B6D" w:rsidRDefault="00421B6D"/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421B6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lastRenderedPageBreak/>
        <w:t>&lt;?</w:t>
      </w:r>
      <w:proofErr w:type="spellStart"/>
      <w:r w:rsidRPr="00421B6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421B6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21B6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Start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set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$where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mysql:host</w:t>
      </w:r>
      <w:proofErr w:type="spellEnd"/>
      <w:proofErr w:type="gramEnd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</w:t>
      </w:r>
      <w:proofErr w:type="spellStart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localhost;charset</w:t>
      </w:r>
      <w:proofErr w:type="spellEnd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=utf8;dbname=shop"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21B6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21B6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PDO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"root"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處理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$set 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陣列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spellStart"/>
      <w:proofErr w:type="gramStart"/>
      <w:r w:rsidRPr="00421B6D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foreach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$set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as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$key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=&gt;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$value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</w:t>
      </w:r>
      <w:proofErr w:type="gramStart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[]=</w:t>
      </w:r>
      <w:proofErr w:type="spellStart"/>
      <w:proofErr w:type="gramEnd"/>
      <w:r w:rsidRPr="00421B6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sprintf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"%s='%</w:t>
      </w:r>
      <w:proofErr w:type="spellStart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s'"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$key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$value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處理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$where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陣列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spellStart"/>
      <w:proofErr w:type="gramStart"/>
      <w:r w:rsidRPr="00421B6D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foreach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where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as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$key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=&gt;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$value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$w</w:t>
      </w:r>
      <w:proofErr w:type="gramStart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[]=</w:t>
      </w:r>
      <w:proofErr w:type="spellStart"/>
      <w:proofErr w:type="gramEnd"/>
      <w:r w:rsidRPr="00421B6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sprintf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"%s='%</w:t>
      </w:r>
      <w:proofErr w:type="spellStart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s'"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$key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$value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spellStart"/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print_r</w:t>
      </w:r>
      <w:proofErr w:type="spellEnd"/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($s);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spellStart"/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print_r</w:t>
      </w:r>
      <w:proofErr w:type="spellEnd"/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($w); 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//$</w:t>
      </w:r>
      <w:proofErr w:type="spellStart"/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sql</w:t>
      </w:r>
      <w:proofErr w:type="spellEnd"/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="update $t set $s where $w";  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"update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$t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set </w:t>
      </w:r>
      <w:proofErr w:type="gramStart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1B6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implode</w:t>
      </w:r>
      <w:proofErr w:type="gram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','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 where 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1B6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implode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 &amp;&amp; 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$w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$result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421B6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exec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改用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exec</w:t>
      </w: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來回傳受影響的資料筆數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$result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spellStart"/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print_r</w:t>
      </w:r>
      <w:proofErr w:type="spellEnd"/>
      <w:r w:rsidRPr="00421B6D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($rows);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} 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$set</w:t>
      </w:r>
      <w:proofErr w:type="gramStart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=[</w:t>
      </w:r>
      <w:proofErr w:type="gramEnd"/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=&gt;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mack</w:t>
      </w:r>
      <w:proofErr w:type="spellEnd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'pw'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=&gt;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mack</w:t>
      </w:r>
      <w:proofErr w:type="spellEnd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];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$where</w:t>
      </w:r>
      <w:proofErr w:type="gramStart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=[</w:t>
      </w:r>
      <w:proofErr w:type="gramEnd"/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'id'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=&gt;</w:t>
      </w:r>
      <w:r w:rsidRPr="00421B6D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]; 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21B6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user</w:t>
      </w:r>
      <w:proofErr w:type="gramStart"/>
      <w:r w:rsidRPr="00421B6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set</w:t>
      </w:r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21B6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$where</w:t>
      </w:r>
      <w:proofErr w:type="spellEnd"/>
      <w:r w:rsidRPr="00421B6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21B6D" w:rsidRPr="00421B6D" w:rsidRDefault="00421B6D" w:rsidP="00421B6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1B6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421B6D" w:rsidRDefault="00170EA0">
      <w:r>
        <w:rPr>
          <w:noProof/>
        </w:rPr>
        <w:lastRenderedPageBreak/>
        <w:drawing>
          <wp:inline distT="0" distB="0" distL="0" distR="0" wp14:anchorId="13A6137D" wp14:editId="63ACF351">
            <wp:extent cx="5274310" cy="598297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6D" w:rsidRDefault="00421B6D"/>
    <w:p w:rsidR="00421B6D" w:rsidRDefault="00FE6CE6">
      <w:r>
        <w:rPr>
          <w:noProof/>
        </w:rPr>
        <w:drawing>
          <wp:inline distT="0" distB="0" distL="0" distR="0" wp14:anchorId="3C460C96" wp14:editId="6A213C02">
            <wp:extent cx="4038095" cy="2076190"/>
            <wp:effectExtent l="0" t="0" r="635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6D" w:rsidRDefault="00421B6D"/>
    <w:p w:rsidR="00421B6D" w:rsidRDefault="000A2760">
      <w:hyperlink r:id="rId21" w:history="1">
        <w:r w:rsidR="0007076F">
          <w:rPr>
            <w:rStyle w:val="a3"/>
          </w:rPr>
          <w:t>http://www.webtech.tw/info.php?tid=69</w:t>
        </w:r>
      </w:hyperlink>
    </w:p>
    <w:p w:rsidR="0007076F" w:rsidRDefault="0007076F"/>
    <w:p w:rsidR="00421B6D" w:rsidRDefault="0007076F">
      <w:r>
        <w:rPr>
          <w:noProof/>
        </w:rPr>
        <w:drawing>
          <wp:inline distT="0" distB="0" distL="0" distR="0" wp14:anchorId="27A5806F" wp14:editId="466B5A6E">
            <wp:extent cx="5274310" cy="565848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6D" w:rsidRDefault="00421B6D"/>
    <w:p w:rsidR="00421B6D" w:rsidRDefault="00421B6D"/>
    <w:p w:rsidR="00421B6D" w:rsidRDefault="00421B6D"/>
    <w:p w:rsidR="00421B6D" w:rsidRDefault="00421B6D"/>
    <w:p w:rsidR="00D77DF4" w:rsidRDefault="00D77DF4"/>
    <w:p w:rsidR="00D77DF4" w:rsidRDefault="00D77DF4"/>
    <w:p w:rsidR="00D77DF4" w:rsidRDefault="00D77DF4"/>
    <w:p w:rsidR="00D77DF4" w:rsidRDefault="00D77DF4"/>
    <w:p w:rsidR="00D77DF4" w:rsidRDefault="00D77DF4"/>
    <w:p w:rsidR="00D77DF4" w:rsidRDefault="00D77DF4"/>
    <w:p w:rsidR="00D77DF4" w:rsidRDefault="00D77DF4">
      <w:r>
        <w:rPr>
          <w:noProof/>
        </w:rPr>
        <w:lastRenderedPageBreak/>
        <w:drawing>
          <wp:inline distT="0" distB="0" distL="0" distR="0" wp14:anchorId="50CC61D6" wp14:editId="0FC9C67E">
            <wp:extent cx="5274310" cy="541655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F4" w:rsidRDefault="00D77DF4"/>
    <w:p w:rsidR="00D77DF4" w:rsidRDefault="00D77DF4"/>
    <w:p w:rsidR="00D77DF4" w:rsidRDefault="00D77DF4"/>
    <w:p w:rsidR="00D77DF4" w:rsidRDefault="00D77DF4"/>
    <w:p w:rsidR="00D77DF4" w:rsidRDefault="00D77DF4"/>
    <w:p w:rsidR="00D77DF4" w:rsidRDefault="00D77DF4"/>
    <w:p w:rsidR="00D77DF4" w:rsidRDefault="00D77DF4"/>
    <w:p w:rsidR="00D77DF4" w:rsidRDefault="00D77DF4"/>
    <w:p w:rsidR="00D77DF4" w:rsidRDefault="00D77DF4"/>
    <w:p w:rsidR="00D77DF4" w:rsidRDefault="00D77DF4"/>
    <w:p w:rsidR="00D03F13" w:rsidRDefault="00D03F13"/>
    <w:p w:rsidR="00D03F13" w:rsidRDefault="00D03F13"/>
    <w:p w:rsidR="00D03F13" w:rsidRDefault="00D03F13"/>
    <w:p w:rsidR="00D03F13" w:rsidRDefault="00D03F13"/>
    <w:p w:rsidR="00D03F13" w:rsidRDefault="00D03F13">
      <w:r>
        <w:rPr>
          <w:noProof/>
        </w:rPr>
        <w:lastRenderedPageBreak/>
        <w:drawing>
          <wp:inline distT="0" distB="0" distL="0" distR="0" wp14:anchorId="21C26AD5" wp14:editId="00CC9037">
            <wp:extent cx="5274310" cy="821055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13" w:rsidRDefault="00D03F13"/>
    <w:p w:rsidR="00D03F13" w:rsidRDefault="00D03F13"/>
    <w:p w:rsidR="00D03F13" w:rsidRDefault="00C42239">
      <w:r>
        <w:rPr>
          <w:noProof/>
        </w:rPr>
        <w:lastRenderedPageBreak/>
        <w:drawing>
          <wp:inline distT="0" distB="0" distL="0" distR="0" wp14:anchorId="46E22FAF" wp14:editId="30478E57">
            <wp:extent cx="4761905" cy="8447619"/>
            <wp:effectExtent l="0" t="0" r="63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8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13" w:rsidRDefault="00D03F13"/>
    <w:p w:rsidR="00D03F13" w:rsidRDefault="006C520E">
      <w:r>
        <w:rPr>
          <w:noProof/>
        </w:rPr>
        <w:lastRenderedPageBreak/>
        <w:drawing>
          <wp:inline distT="0" distB="0" distL="0" distR="0" wp14:anchorId="3365315B" wp14:editId="207BF62F">
            <wp:extent cx="5274310" cy="6411595"/>
            <wp:effectExtent l="0" t="0" r="254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13" w:rsidRDefault="00D03F13"/>
    <w:p w:rsidR="009F6F7B" w:rsidRDefault="009F6F7B"/>
    <w:p w:rsidR="009F6F7B" w:rsidRDefault="009F6F7B"/>
    <w:p w:rsidR="009F6F7B" w:rsidRDefault="009F6F7B"/>
    <w:p w:rsidR="009F6F7B" w:rsidRDefault="009F6F7B"/>
    <w:p w:rsidR="009F6F7B" w:rsidRDefault="009F6F7B"/>
    <w:p w:rsidR="009F6F7B" w:rsidRDefault="009F6F7B"/>
    <w:p w:rsidR="009F6F7B" w:rsidRDefault="009F6F7B"/>
    <w:p w:rsidR="009F6F7B" w:rsidRDefault="009F6F7B"/>
    <w:p w:rsidR="009F6F7B" w:rsidRDefault="009F6F7B">
      <w:r>
        <w:rPr>
          <w:noProof/>
        </w:rPr>
        <w:lastRenderedPageBreak/>
        <w:drawing>
          <wp:inline distT="0" distB="0" distL="0" distR="0" wp14:anchorId="17A2631A" wp14:editId="1F85CD4C">
            <wp:extent cx="5274310" cy="2835275"/>
            <wp:effectExtent l="0" t="0" r="2540" b="317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7B" w:rsidRDefault="009F6F7B"/>
    <w:p w:rsidR="009F6F7B" w:rsidRDefault="00200165">
      <w:r>
        <w:rPr>
          <w:noProof/>
        </w:rPr>
        <w:drawing>
          <wp:inline distT="0" distB="0" distL="0" distR="0" wp14:anchorId="4AD490B0" wp14:editId="0CFCF972">
            <wp:extent cx="5274310" cy="4067175"/>
            <wp:effectExtent l="0" t="0" r="254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7B" w:rsidRDefault="009F6F7B"/>
    <w:p w:rsidR="009F6F7B" w:rsidRDefault="009F6F7B"/>
    <w:p w:rsidR="009F6F7B" w:rsidRDefault="009F6F7B"/>
    <w:p w:rsidR="009F6F7B" w:rsidRDefault="009F6F7B"/>
    <w:p w:rsidR="009F6F7B" w:rsidRDefault="009F6F7B"/>
    <w:p w:rsidR="009F6F7B" w:rsidRDefault="009F6F7B"/>
    <w:p w:rsidR="009F6F7B" w:rsidRDefault="00EF5E3D">
      <w:r>
        <w:rPr>
          <w:noProof/>
        </w:rPr>
        <w:lastRenderedPageBreak/>
        <w:drawing>
          <wp:inline distT="0" distB="0" distL="0" distR="0" wp14:anchorId="008CD6A8" wp14:editId="042F1A27">
            <wp:extent cx="4723809" cy="7971428"/>
            <wp:effectExtent l="0" t="0" r="63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7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13" w:rsidRDefault="00D03F13"/>
    <w:p w:rsidR="000A2760" w:rsidRDefault="000A2760"/>
    <w:p w:rsidR="000A2760" w:rsidRDefault="000A2760"/>
    <w:p w:rsidR="000A2760" w:rsidRDefault="000A2760">
      <w:r>
        <w:rPr>
          <w:noProof/>
        </w:rPr>
        <w:lastRenderedPageBreak/>
        <w:drawing>
          <wp:inline distT="0" distB="0" distL="0" distR="0" wp14:anchorId="1FA6A6C8" wp14:editId="4A4CDF3E">
            <wp:extent cx="4876190" cy="8333333"/>
            <wp:effectExtent l="0" t="0" r="63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8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2760" w:rsidRDefault="000A2760"/>
    <w:p w:rsidR="000A2760" w:rsidRDefault="000A2760"/>
    <w:p w:rsidR="000A2760" w:rsidRDefault="000A2760"/>
    <w:p w:rsidR="000A2760" w:rsidRDefault="000A2760"/>
    <w:p w:rsidR="000A2760" w:rsidRDefault="000A2760">
      <w:pPr>
        <w:rPr>
          <w:rFonts w:hint="eastAsia"/>
        </w:rPr>
      </w:pPr>
    </w:p>
    <w:sectPr w:rsidR="000A276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98C"/>
    <w:rsid w:val="00007063"/>
    <w:rsid w:val="00066825"/>
    <w:rsid w:val="0007076F"/>
    <w:rsid w:val="000A2760"/>
    <w:rsid w:val="00170EA0"/>
    <w:rsid w:val="00200165"/>
    <w:rsid w:val="002B77A2"/>
    <w:rsid w:val="002D598C"/>
    <w:rsid w:val="004074AD"/>
    <w:rsid w:val="00421B6D"/>
    <w:rsid w:val="005B3CC7"/>
    <w:rsid w:val="006213EF"/>
    <w:rsid w:val="00662DE1"/>
    <w:rsid w:val="00674E1A"/>
    <w:rsid w:val="006C520E"/>
    <w:rsid w:val="006F3980"/>
    <w:rsid w:val="008D5F92"/>
    <w:rsid w:val="00900A5F"/>
    <w:rsid w:val="009F6F7B"/>
    <w:rsid w:val="00BC117F"/>
    <w:rsid w:val="00C42239"/>
    <w:rsid w:val="00C64800"/>
    <w:rsid w:val="00CB3571"/>
    <w:rsid w:val="00CF75FE"/>
    <w:rsid w:val="00D03F13"/>
    <w:rsid w:val="00D77DF4"/>
    <w:rsid w:val="00EB3C34"/>
    <w:rsid w:val="00EB73D1"/>
    <w:rsid w:val="00ED1476"/>
    <w:rsid w:val="00EF5E3D"/>
    <w:rsid w:val="00FE6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ABFC1"/>
  <w15:chartTrackingRefBased/>
  <w15:docId w15:val="{E3B383F2-283E-484B-93D5-C25772E90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B3CC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7400">
          <w:marLeft w:val="0"/>
          <w:marRight w:val="0"/>
          <w:marTop w:val="270"/>
          <w:marBottom w:val="270"/>
          <w:divBdr>
            <w:top w:val="dashed" w:sz="6" w:space="6" w:color="CCCCCC"/>
            <w:left w:val="dashed" w:sz="6" w:space="6" w:color="CCCCCC"/>
            <w:bottom w:val="dashed" w:sz="6" w:space="6" w:color="CCCCCC"/>
            <w:right w:val="dashed" w:sz="6" w:space="6" w:color="CCCCCC"/>
          </w:divBdr>
        </w:div>
        <w:div w:id="9306359">
          <w:marLeft w:val="0"/>
          <w:marRight w:val="0"/>
          <w:marTop w:val="270"/>
          <w:marBottom w:val="270"/>
          <w:divBdr>
            <w:top w:val="dashed" w:sz="6" w:space="6" w:color="CCCCCC"/>
            <w:left w:val="dashed" w:sz="6" w:space="6" w:color="CCCCCC"/>
            <w:bottom w:val="dashed" w:sz="6" w:space="6" w:color="CCCCCC"/>
            <w:right w:val="dashed" w:sz="6" w:space="6" w:color="CCCCCC"/>
          </w:divBdr>
        </w:div>
        <w:div w:id="265772896">
          <w:marLeft w:val="150"/>
          <w:marRight w:val="150"/>
          <w:marTop w:val="300"/>
          <w:marBottom w:val="300"/>
          <w:divBdr>
            <w:top w:val="dashed" w:sz="6" w:space="4" w:color="CCCCCC"/>
            <w:left w:val="dashed" w:sz="6" w:space="4" w:color="CCCCCC"/>
            <w:bottom w:val="dashed" w:sz="6" w:space="4" w:color="CCCCCC"/>
            <w:right w:val="dashed" w:sz="6" w:space="4" w:color="CCCCCC"/>
          </w:divBdr>
        </w:div>
      </w:divsChild>
    </w:div>
    <w:div w:id="25744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4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9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1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8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6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8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hyperlink" Target="http://www.webtech.tw/info.php?tid=69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hyperlink" Target="http://www.runoob.com/php/pdo-exec.html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19</Pages>
  <Words>300</Words>
  <Characters>1715</Characters>
  <Application>Microsoft Office Word</Application>
  <DocSecurity>0</DocSecurity>
  <Lines>14</Lines>
  <Paragraphs>4</Paragraphs>
  <ScaleCrop>false</ScaleCrop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28</cp:revision>
  <dcterms:created xsi:type="dcterms:W3CDTF">2019-05-08T00:57:00Z</dcterms:created>
  <dcterms:modified xsi:type="dcterms:W3CDTF">2019-05-08T07:32:00Z</dcterms:modified>
</cp:coreProperties>
</file>